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6E" w:rsidRDefault="00BE201F" w:rsidP="0019422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3C081" wp14:editId="57BCDC1E">
                <wp:simplePos x="0" y="0"/>
                <wp:positionH relativeFrom="column">
                  <wp:posOffset>5496560</wp:posOffset>
                </wp:positionH>
                <wp:positionV relativeFrom="paragraph">
                  <wp:posOffset>4333240</wp:posOffset>
                </wp:positionV>
                <wp:extent cx="4267200" cy="97155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1F" w:rsidRPr="00194220" w:rsidRDefault="00BE201F" w:rsidP="00BE2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IRABAZIAK</w:t>
                            </w:r>
                          </w:p>
                          <w:p w:rsidR="00BE201F" w:rsidRDefault="00BE201F" w:rsidP="00BE201F">
                            <w:r>
                              <w:rPr>
                                <w:b/>
                              </w:rPr>
                              <w:t>Enpresan errentagarritasun gehiago, ekoizpen hobea, lan hobea</w:t>
                            </w:r>
                            <w:r>
                              <w:rPr>
                                <w:b/>
                              </w:rPr>
                              <w:t xml:space="preserve"> …</w:t>
                            </w:r>
                          </w:p>
                          <w:p w:rsidR="00BE201F" w:rsidRDefault="00BE201F" w:rsidP="00BE2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2.8pt;margin-top:341.2pt;width:336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">
                <v:textbox>
                  <w:txbxContent>
                    <w:p w:rsidR="00BE201F" w:rsidRPr="00194220" w:rsidRDefault="00BE201F" w:rsidP="00BE20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IRABAZIAK</w:t>
                      </w:r>
                    </w:p>
                    <w:p w:rsidR="00BE201F" w:rsidRDefault="00BE201F" w:rsidP="00BE201F">
                      <w:r>
                        <w:rPr>
                          <w:b/>
                        </w:rPr>
                        <w:t>Enpresan errentagarritasun gehiago, ekoizpen hobea, lan hobea</w:t>
                      </w:r>
                      <w:r>
                        <w:rPr>
                          <w:b/>
                        </w:rPr>
                        <w:t xml:space="preserve"> …</w:t>
                      </w:r>
                    </w:p>
                    <w:p w:rsidR="00BE201F" w:rsidRDefault="00BE201F" w:rsidP="00BE20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76F25" wp14:editId="2DCFB0F0">
                <wp:simplePos x="0" y="0"/>
                <wp:positionH relativeFrom="column">
                  <wp:posOffset>667385</wp:posOffset>
                </wp:positionH>
                <wp:positionV relativeFrom="paragraph">
                  <wp:posOffset>4323715</wp:posOffset>
                </wp:positionV>
                <wp:extent cx="4267200" cy="97155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20" w:rsidRPr="00194220" w:rsidRDefault="00194220" w:rsidP="00194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BELDURRAK</w:t>
                            </w:r>
                          </w:p>
                          <w:p w:rsidR="00194220" w:rsidRDefault="00194220" w:rsidP="00194220">
                            <w:r>
                              <w:rPr>
                                <w:b/>
                              </w:rPr>
                              <w:t>Gizarte Segurantza eta soldatak ordaindu beharra, lankide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ekin arazoak, seriotasun  falta, bezeroekin arazoak, egiten ez jakitea, </w:t>
                            </w:r>
                            <w:r w:rsidR="00BE201F">
                              <w:rPr>
                                <w:b/>
                              </w:rPr>
                              <w:t>intere</w:t>
                            </w:r>
                            <w:r>
                              <w:rPr>
                                <w:b/>
                              </w:rPr>
                              <w:t xml:space="preserve">s falta, </w:t>
                            </w:r>
                            <w:r w:rsidR="00BE201F">
                              <w:rPr>
                                <w:b/>
                              </w:rPr>
                              <w:t>egokitzeko arazoak, ikasteko arazoak …</w:t>
                            </w:r>
                          </w:p>
                          <w:p w:rsidR="00194220" w:rsidRDefault="00194220" w:rsidP="00194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55pt;margin-top:340.45pt;width:336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">
                <v:textbox>
                  <w:txbxContent>
                    <w:p w:rsidR="00194220" w:rsidRPr="00194220" w:rsidRDefault="00194220" w:rsidP="00194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BELDURRAK</w:t>
                      </w:r>
                    </w:p>
                    <w:p w:rsidR="00194220" w:rsidRDefault="00194220" w:rsidP="00194220">
                      <w:r>
                        <w:rPr>
                          <w:b/>
                        </w:rPr>
                        <w:t>Gizarte Segurantza eta soldatak ordaindu beharra, lankide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ekin arazoak, seriotasun  falta, bezeroekin arazoak, egiten ez jakitea, </w:t>
                      </w:r>
                      <w:r w:rsidR="00BE201F">
                        <w:rPr>
                          <w:b/>
                        </w:rPr>
                        <w:t>intere</w:t>
                      </w:r>
                      <w:r>
                        <w:rPr>
                          <w:b/>
                        </w:rPr>
                        <w:t xml:space="preserve">s falta, </w:t>
                      </w:r>
                      <w:r w:rsidR="00BE201F">
                        <w:rPr>
                          <w:b/>
                        </w:rPr>
                        <w:t>egokitzeko arazoak, ikasteko arazoak …</w:t>
                      </w:r>
                    </w:p>
                    <w:p w:rsidR="00194220" w:rsidRDefault="00194220" w:rsidP="00194220"/>
                  </w:txbxContent>
                </v:textbox>
              </v:shape>
            </w:pict>
          </mc:Fallback>
        </mc:AlternateContent>
      </w:r>
      <w:r w:rsidR="001942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82D51" wp14:editId="61FF5C8F">
                <wp:simplePos x="0" y="0"/>
                <wp:positionH relativeFrom="column">
                  <wp:posOffset>7211060</wp:posOffset>
                </wp:positionH>
                <wp:positionV relativeFrom="paragraph">
                  <wp:posOffset>1199515</wp:posOffset>
                </wp:positionV>
                <wp:extent cx="2476500" cy="127635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20" w:rsidRPr="00194220" w:rsidRDefault="00194220" w:rsidP="00194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IZAKERA ETA HARREMANAK</w:t>
                            </w:r>
                          </w:p>
                          <w:p w:rsidR="00194220" w:rsidRDefault="00194220" w:rsidP="00194220">
                            <w:r>
                              <w:rPr>
                                <w:b/>
                              </w:rPr>
                              <w:t xml:space="preserve">Talde lana,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lidergotza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enpatia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,obedientzia 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sormena,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agresibitatea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lehiakortasuna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proofErr w:type="spellEnd"/>
                          </w:p>
                          <w:p w:rsidR="00194220" w:rsidRDefault="00194220" w:rsidP="00194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7.8pt;margin-top:94.45pt;width:19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">
                <v:textbox>
                  <w:txbxContent>
                    <w:p w:rsidR="00194220" w:rsidRPr="00194220" w:rsidRDefault="00194220" w:rsidP="00194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IZAKERA ETA HARREMANAK</w:t>
                      </w:r>
                    </w:p>
                    <w:p w:rsidR="00194220" w:rsidRDefault="00194220" w:rsidP="00194220">
                      <w:r>
                        <w:rPr>
                          <w:b/>
                        </w:rPr>
                        <w:t xml:space="preserve">Talde lana, </w:t>
                      </w:r>
                      <w:proofErr w:type="spellStart"/>
                      <w:r>
                        <w:rPr>
                          <w:b/>
                        </w:rPr>
                        <w:t>lidergotza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enpatia</w:t>
                      </w:r>
                      <w:proofErr w:type="spellEnd"/>
                      <w:r>
                        <w:rPr>
                          <w:b/>
                        </w:rPr>
                        <w:t xml:space="preserve">,obedientzia 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 xml:space="preserve">sormena, </w:t>
                      </w:r>
                      <w:proofErr w:type="spellStart"/>
                      <w:r>
                        <w:rPr>
                          <w:b/>
                        </w:rPr>
                        <w:t>agresibitatea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lehiakortasuna</w:t>
                      </w:r>
                      <w:r>
                        <w:rPr>
                          <w:b/>
                        </w:rPr>
                        <w:t>…</w:t>
                      </w:r>
                      <w:proofErr w:type="spellEnd"/>
                    </w:p>
                    <w:p w:rsidR="00194220" w:rsidRDefault="00194220" w:rsidP="00194220"/>
                  </w:txbxContent>
                </v:textbox>
              </v:shape>
            </w:pict>
          </mc:Fallback>
        </mc:AlternateContent>
      </w:r>
      <w:r w:rsidR="00194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B597" wp14:editId="29D91AF4">
                <wp:simplePos x="0" y="0"/>
                <wp:positionH relativeFrom="column">
                  <wp:posOffset>467360</wp:posOffset>
                </wp:positionH>
                <wp:positionV relativeFrom="paragraph">
                  <wp:posOffset>1104265</wp:posOffset>
                </wp:positionV>
                <wp:extent cx="1914525" cy="6953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20" w:rsidRPr="00194220" w:rsidRDefault="00194220" w:rsidP="00194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FORMAKUNTZA</w:t>
                            </w:r>
                          </w:p>
                          <w:p w:rsidR="00194220" w:rsidRDefault="00194220" w:rsidP="00194220">
                            <w:r>
                              <w:rPr>
                                <w:b/>
                              </w:rPr>
                              <w:t xml:space="preserve">Ikasketak, </w:t>
                            </w:r>
                            <w:r w:rsidR="00BE201F">
                              <w:rPr>
                                <w:b/>
                              </w:rPr>
                              <w:t>tituluak</w:t>
                            </w:r>
                          </w:p>
                          <w:p w:rsidR="00194220" w:rsidRDefault="00194220" w:rsidP="00194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8pt;margin-top:86.95pt;width:150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">
                <v:textbox>
                  <w:txbxContent>
                    <w:p w:rsidR="00194220" w:rsidRPr="00194220" w:rsidRDefault="00194220" w:rsidP="00194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FORMAKUNTZA</w:t>
                      </w:r>
                    </w:p>
                    <w:p w:rsidR="00194220" w:rsidRDefault="00194220" w:rsidP="00194220">
                      <w:r>
                        <w:rPr>
                          <w:b/>
                        </w:rPr>
                        <w:t xml:space="preserve">Ikasketak, </w:t>
                      </w:r>
                      <w:r w:rsidR="00BE201F">
                        <w:rPr>
                          <w:b/>
                        </w:rPr>
                        <w:t>tituluak</w:t>
                      </w:r>
                    </w:p>
                    <w:p w:rsidR="00194220" w:rsidRDefault="00194220" w:rsidP="00194220"/>
                  </w:txbxContent>
                </v:textbox>
              </v:shape>
            </w:pict>
          </mc:Fallback>
        </mc:AlternateContent>
      </w:r>
      <w:r w:rsidR="00194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BC5DB" wp14:editId="58121369">
                <wp:simplePos x="0" y="0"/>
                <wp:positionH relativeFrom="column">
                  <wp:posOffset>3086735</wp:posOffset>
                </wp:positionH>
                <wp:positionV relativeFrom="paragraph">
                  <wp:posOffset>3056890</wp:posOffset>
                </wp:positionV>
                <wp:extent cx="4124325" cy="7810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20" w:rsidRPr="00194220" w:rsidRDefault="00194220" w:rsidP="00194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ESPERIENTZIA</w:t>
                            </w:r>
                          </w:p>
                          <w:p w:rsidR="00194220" w:rsidRDefault="00194220" w:rsidP="00194220">
                            <w:r>
                              <w:rPr>
                                <w:b/>
                              </w:rPr>
                              <w:t>Aurrez egindako lanak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familia lanak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BE201F">
                              <w:rPr>
                                <w:b/>
                              </w:rPr>
                              <w:t>boluntario</w:t>
                            </w:r>
                            <w:r>
                              <w:rPr>
                                <w:b/>
                              </w:rPr>
                              <w:t xml:space="preserve"> lanak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afizioak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3.05pt;margin-top:240.7pt;width:32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">
                <v:textbox>
                  <w:txbxContent>
                    <w:p w:rsidR="00194220" w:rsidRPr="00194220" w:rsidRDefault="00194220" w:rsidP="00194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ESPERIENTZIA</w:t>
                      </w:r>
                    </w:p>
                    <w:p w:rsidR="00194220" w:rsidRDefault="00194220" w:rsidP="00194220">
                      <w:r>
                        <w:rPr>
                          <w:b/>
                        </w:rPr>
                        <w:t>Aurrez egindako lanak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familia lanak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BE201F">
                        <w:rPr>
                          <w:b/>
                        </w:rPr>
                        <w:t>boluntario</w:t>
                      </w:r>
                      <w:r>
                        <w:rPr>
                          <w:b/>
                        </w:rPr>
                        <w:t xml:space="preserve"> lanak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afizioak</w:t>
                      </w:r>
                    </w:p>
                  </w:txbxContent>
                </v:textbox>
              </v:shape>
            </w:pict>
          </mc:Fallback>
        </mc:AlternateContent>
      </w:r>
      <w:r w:rsidR="00194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8D78" wp14:editId="606304C4">
                <wp:simplePos x="0" y="0"/>
                <wp:positionH relativeFrom="column">
                  <wp:posOffset>3229610</wp:posOffset>
                </wp:positionH>
                <wp:positionV relativeFrom="paragraph">
                  <wp:posOffset>151765</wp:posOffset>
                </wp:positionV>
                <wp:extent cx="3933825" cy="6858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20" w:rsidRPr="00194220" w:rsidRDefault="00194220" w:rsidP="00194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4220">
                              <w:rPr>
                                <w:b/>
                              </w:rPr>
                              <w:t>LAN BALDINTZAK</w:t>
                            </w:r>
                          </w:p>
                          <w:p w:rsidR="00194220" w:rsidRDefault="00194220" w:rsidP="00194220">
                            <w:r>
                              <w:rPr>
                                <w:b/>
                              </w:rPr>
                              <w:t>Ordutegia, lanaldia, soldata, produktu arriskutsuak, segurtasuna</w:t>
                            </w:r>
                          </w:p>
                          <w:p w:rsidR="00194220" w:rsidRDefault="00194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4.3pt;margin-top:11.95pt;width:309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">
                <v:textbox>
                  <w:txbxContent>
                    <w:p w:rsidR="00194220" w:rsidRPr="00194220" w:rsidRDefault="00194220" w:rsidP="00194220">
                      <w:pPr>
                        <w:jc w:val="center"/>
                        <w:rPr>
                          <w:b/>
                        </w:rPr>
                      </w:pPr>
                      <w:r w:rsidRPr="00194220">
                        <w:rPr>
                          <w:b/>
                        </w:rPr>
                        <w:t>LAN BALDINTZAK</w:t>
                      </w:r>
                    </w:p>
                    <w:p w:rsidR="00194220" w:rsidRDefault="00194220" w:rsidP="00194220">
                      <w:r>
                        <w:rPr>
                          <w:b/>
                        </w:rPr>
                        <w:t>Ordutegia, lanaldia, soldata, produktu arriskutsuak, segurtasuna</w:t>
                      </w:r>
                    </w:p>
                    <w:p w:rsidR="00194220" w:rsidRDefault="00194220"/>
                  </w:txbxContent>
                </v:textbox>
              </v:shape>
            </w:pict>
          </mc:Fallback>
        </mc:AlternateContent>
      </w:r>
      <w:r w:rsidR="00194220">
        <w:rPr>
          <w:noProof/>
          <w:lang w:eastAsia="es-ES"/>
        </w:rPr>
        <w:drawing>
          <wp:inline distT="0" distB="0" distL="0" distR="0" wp14:anchorId="7012BCDC" wp14:editId="19E42EEC">
            <wp:extent cx="9593015" cy="5449061"/>
            <wp:effectExtent l="0" t="0" r="825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D88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015" cy="54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F6E" w:rsidSect="00194220">
      <w:head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68" w:rsidRDefault="00B43268" w:rsidP="00194220">
      <w:pPr>
        <w:spacing w:after="0" w:line="240" w:lineRule="auto"/>
      </w:pPr>
      <w:r>
        <w:separator/>
      </w:r>
    </w:p>
  </w:endnote>
  <w:endnote w:type="continuationSeparator" w:id="0">
    <w:p w:rsidR="00B43268" w:rsidRDefault="00B43268" w:rsidP="001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68" w:rsidRDefault="00B43268" w:rsidP="00194220">
      <w:pPr>
        <w:spacing w:after="0" w:line="240" w:lineRule="auto"/>
      </w:pPr>
      <w:r>
        <w:separator/>
      </w:r>
    </w:p>
  </w:footnote>
  <w:footnote w:type="continuationSeparator" w:id="0">
    <w:p w:rsidR="00B43268" w:rsidRDefault="00B43268" w:rsidP="001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20" w:rsidRDefault="00194220">
    <w:pPr>
      <w:pStyle w:val="Encabezado"/>
    </w:pPr>
  </w:p>
  <w:p w:rsidR="00194220" w:rsidRDefault="001942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0"/>
    <w:rsid w:val="00194220"/>
    <w:rsid w:val="005B5F6E"/>
    <w:rsid w:val="00B43268"/>
    <w:rsid w:val="00BE201F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F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2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220"/>
  </w:style>
  <w:style w:type="paragraph" w:styleId="Piedepgina">
    <w:name w:val="footer"/>
    <w:basedOn w:val="Normal"/>
    <w:link w:val="PiedepginaCar"/>
    <w:uiPriority w:val="99"/>
    <w:unhideWhenUsed/>
    <w:rsid w:val="0019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F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2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220"/>
  </w:style>
  <w:style w:type="paragraph" w:styleId="Piedepgina">
    <w:name w:val="footer"/>
    <w:basedOn w:val="Normal"/>
    <w:link w:val="PiedepginaCar"/>
    <w:uiPriority w:val="99"/>
    <w:unhideWhenUsed/>
    <w:rsid w:val="0019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Olatz Imaz Mendizabal</cp:lastModifiedBy>
  <cp:revision>3</cp:revision>
  <cp:lastPrinted>2018-11-12T13:09:00Z</cp:lastPrinted>
  <dcterms:created xsi:type="dcterms:W3CDTF">2018-11-12T12:54:00Z</dcterms:created>
  <dcterms:modified xsi:type="dcterms:W3CDTF">2018-11-12T13:10:00Z</dcterms:modified>
</cp:coreProperties>
</file>